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20DBA" w:rsidR="00C34772" w:rsidRPr="0026421F" w:rsidRDefault="005A6C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09052" w:rsidR="00C34772" w:rsidRPr="00D339A1" w:rsidRDefault="005A6C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AEDFB" w:rsidR="002A7340" w:rsidRPr="00CD56BA" w:rsidRDefault="005A6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AD51A" w:rsidR="002A7340" w:rsidRPr="00CD56BA" w:rsidRDefault="005A6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B08FD" w:rsidR="002A7340" w:rsidRPr="00CD56BA" w:rsidRDefault="005A6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9E833" w:rsidR="002A7340" w:rsidRPr="00CD56BA" w:rsidRDefault="005A6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D0CA8" w:rsidR="002A7340" w:rsidRPr="00CD56BA" w:rsidRDefault="005A6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0B576" w:rsidR="002A7340" w:rsidRPr="00CD56BA" w:rsidRDefault="005A6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ED1B3" w:rsidR="002A7340" w:rsidRPr="00CD56BA" w:rsidRDefault="005A6C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F5701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90F1C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0AC2C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72CD1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18424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1FD20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E5006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98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5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9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F4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72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8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0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05C46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DDE52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6409C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E90D0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18BCD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E7348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1ECBE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0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6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9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6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C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9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4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35184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30CD4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D7EA9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5C629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11349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73B26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EE16F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A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F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0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F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D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4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20AE4" w:rsidR="001835FB" w:rsidRPr="000307EE" w:rsidRDefault="005A6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3B249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ADF8A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A80E1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33712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6C7B9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8D915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8A129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B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5E8DC" w:rsidR="001835FB" w:rsidRPr="000307EE" w:rsidRDefault="005A6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F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47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8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C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B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E2CE7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0B83F" w:rsidR="009A6C64" w:rsidRPr="00730585" w:rsidRDefault="005A6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BA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A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7E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F0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4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D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E19AB" w:rsidR="001835FB" w:rsidRPr="000307EE" w:rsidRDefault="005A6C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8A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22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23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4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E0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6C85" w:rsidRPr="00B537C7" w:rsidRDefault="005A6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E0D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C8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