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57BE9" w:rsidR="00C34772" w:rsidRPr="0026421F" w:rsidRDefault="00382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FEE28" w:rsidR="00C34772" w:rsidRPr="00D339A1" w:rsidRDefault="00382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460F8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ABC27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570ED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E7258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8999F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678F7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970DD" w:rsidR="002A7340" w:rsidRPr="00CD56BA" w:rsidRDefault="0038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4C52F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FD6CB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08ED9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08EE7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1FE0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31E73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78443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82695" w:rsidR="001835FB" w:rsidRPr="000307EE" w:rsidRDefault="0038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0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5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7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D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3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9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1F97E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5C79E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7A324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93549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D6A03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18432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19C50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D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7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A6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D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8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9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6A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7BF02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772D8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C297B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15BF1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89E9E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FA54C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18BC1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7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D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0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0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9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4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B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89C70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51336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418F6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6535C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AECE4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5F05A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94C62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6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493EE" w:rsidR="001835FB" w:rsidRPr="000307EE" w:rsidRDefault="0038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E8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8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E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2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4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7DFA0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FD759" w:rsidR="009A6C64" w:rsidRPr="00730585" w:rsidRDefault="0038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B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E2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6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D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8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A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5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E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B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A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E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0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CBE" w:rsidRPr="00B537C7" w:rsidRDefault="00382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D4E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CB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