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F9A15" w:rsidR="00C34772" w:rsidRPr="0026421F" w:rsidRDefault="00CA3E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6C534" w:rsidR="00C34772" w:rsidRPr="00D339A1" w:rsidRDefault="00CA3E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F899B" w:rsidR="002A7340" w:rsidRPr="00CD56BA" w:rsidRDefault="00CA3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5B7C5" w:rsidR="002A7340" w:rsidRPr="00CD56BA" w:rsidRDefault="00CA3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B5845" w:rsidR="002A7340" w:rsidRPr="00CD56BA" w:rsidRDefault="00CA3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BA5E6" w:rsidR="002A7340" w:rsidRPr="00CD56BA" w:rsidRDefault="00CA3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FAA06" w:rsidR="002A7340" w:rsidRPr="00CD56BA" w:rsidRDefault="00CA3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8788D" w:rsidR="002A7340" w:rsidRPr="00CD56BA" w:rsidRDefault="00CA3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90938" w:rsidR="002A7340" w:rsidRPr="00CD56BA" w:rsidRDefault="00CA3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D2996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55807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DACE3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2ABE6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1D839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98E40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98537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21D1B" w:rsidR="001835FB" w:rsidRPr="000307EE" w:rsidRDefault="00CA3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EF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E6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9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0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2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88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CE429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B8D5A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A91C6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8D828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14960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6761E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34706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9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A9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7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9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8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E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8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EB196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F9488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2F96E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1B44C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349D9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A1B4D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76615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F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2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B03F1" w:rsidR="001835FB" w:rsidRPr="000307EE" w:rsidRDefault="00CA3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E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4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6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4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82ECF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AF044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F64A8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B1E10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EB68E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CEF82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41B5D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88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0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5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F868C" w:rsidR="001835FB" w:rsidRPr="000307EE" w:rsidRDefault="00CA3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E4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D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A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C5440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C91AC" w:rsidR="009A6C64" w:rsidRPr="00730585" w:rsidRDefault="00CA3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74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1F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E2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66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BB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8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D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A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FD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C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1B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FA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EC6" w:rsidRPr="00B537C7" w:rsidRDefault="00CA3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F26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C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