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B6A46" w:rsidR="00C34772" w:rsidRPr="0026421F" w:rsidRDefault="008122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EE7700" w:rsidR="00C34772" w:rsidRPr="00D339A1" w:rsidRDefault="008122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E0B83" w:rsidR="002A7340" w:rsidRPr="00CD56BA" w:rsidRDefault="00812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48168" w:rsidR="002A7340" w:rsidRPr="00CD56BA" w:rsidRDefault="00812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69DA0" w:rsidR="002A7340" w:rsidRPr="00CD56BA" w:rsidRDefault="00812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4A693" w:rsidR="002A7340" w:rsidRPr="00CD56BA" w:rsidRDefault="00812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C18A4" w:rsidR="002A7340" w:rsidRPr="00CD56BA" w:rsidRDefault="00812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8F15C" w:rsidR="002A7340" w:rsidRPr="00CD56BA" w:rsidRDefault="00812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327591" w:rsidR="002A7340" w:rsidRPr="00CD56BA" w:rsidRDefault="00812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FDEA5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28F72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B707B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24F78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D3E2A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9FE50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6213E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D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5F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6C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F6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6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DF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62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D42A6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CE1BE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AF16C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F378B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96399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F8BB6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86F6E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A5856" w:rsidR="001835FB" w:rsidRPr="000307EE" w:rsidRDefault="00812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C4E34" w:rsidR="001835FB" w:rsidRPr="000307EE" w:rsidRDefault="00812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C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2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EB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F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78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789B5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0F39C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8A5B8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9E32A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A6EB5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CEA3E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4D23F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A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E8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A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C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5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3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29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0593F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2E882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D7221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C74E4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DA9CD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ECBFD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FE691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C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E8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0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D3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7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46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D1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20A3B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0F665" w:rsidR="009A6C64" w:rsidRPr="00730585" w:rsidRDefault="0081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83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59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54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64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98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F6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93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B5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A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E5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8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FD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252" w:rsidRPr="00B537C7" w:rsidRDefault="00812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E4F1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25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