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809C5B" w:rsidR="00C34772" w:rsidRPr="0026421F" w:rsidRDefault="00B138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0BBA08" w:rsidR="00C34772" w:rsidRPr="00D339A1" w:rsidRDefault="00B138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C7FFB" w:rsidR="002A7340" w:rsidRPr="00CD56BA" w:rsidRDefault="00B13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ACEF57" w:rsidR="002A7340" w:rsidRPr="00CD56BA" w:rsidRDefault="00B13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1274A" w:rsidR="002A7340" w:rsidRPr="00CD56BA" w:rsidRDefault="00B13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F6840" w:rsidR="002A7340" w:rsidRPr="00CD56BA" w:rsidRDefault="00B13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6C7356" w:rsidR="002A7340" w:rsidRPr="00CD56BA" w:rsidRDefault="00B13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61A0C" w:rsidR="002A7340" w:rsidRPr="00CD56BA" w:rsidRDefault="00B13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BC9D12" w:rsidR="002A7340" w:rsidRPr="00CD56BA" w:rsidRDefault="00B138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3284D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508BF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11CE9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491AC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6C9F3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21DD3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F05C9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E0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D7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ED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56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E3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F0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D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484A4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550A1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A77B4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23365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665B5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8A862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FC355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18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33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EE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A8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88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0A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57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295F1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0DC64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AFB05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4BCB0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5B960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9112E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2E5A4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F1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3B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CC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79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56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4C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0B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31F1E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9F6F2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16FCB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1B48F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5F318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9F722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15700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D8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36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A9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89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D9F37" w:rsidR="001835FB" w:rsidRPr="000307EE" w:rsidRDefault="00B138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AC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38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2B7D8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343A4" w:rsidR="009A6C64" w:rsidRPr="00730585" w:rsidRDefault="00B13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52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40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0A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CA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35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3B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6B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DE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1D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80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12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69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3894" w:rsidRPr="00B537C7" w:rsidRDefault="00B13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EA2F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89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