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4E5A1A" w:rsidR="00C34772" w:rsidRPr="0026421F" w:rsidRDefault="000D17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84BC4D" w:rsidR="00C34772" w:rsidRPr="00D339A1" w:rsidRDefault="000D17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24E011" w:rsidR="002A7340" w:rsidRPr="00CD56BA" w:rsidRDefault="000D1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565429" w:rsidR="002A7340" w:rsidRPr="00CD56BA" w:rsidRDefault="000D1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EF7A8" w:rsidR="002A7340" w:rsidRPr="00CD56BA" w:rsidRDefault="000D1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0E797" w:rsidR="002A7340" w:rsidRPr="00CD56BA" w:rsidRDefault="000D1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C051F" w:rsidR="002A7340" w:rsidRPr="00CD56BA" w:rsidRDefault="000D1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D24073" w:rsidR="002A7340" w:rsidRPr="00CD56BA" w:rsidRDefault="000D1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3C8BC" w:rsidR="002A7340" w:rsidRPr="00CD56BA" w:rsidRDefault="000D17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EBD8B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AC857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20515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21593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15C75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1F55F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D2285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A7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46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9B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29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4C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F1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22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D9728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8DCC9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4D133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3B098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32C36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64F84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F3E0D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CA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AD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A5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A9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40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56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C4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FA6D3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1B1F2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A15A0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88BD7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3EE07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FA051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369E7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FE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46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C5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9B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F8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60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2B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6CF2F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705A4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48988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A5462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1058F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2E6BD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60CBF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73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506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35740" w:rsidR="001835FB" w:rsidRPr="000307EE" w:rsidRDefault="000D17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44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EF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AD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3D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C1950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EB8E9" w:rsidR="009A6C64" w:rsidRPr="00730585" w:rsidRDefault="000D1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42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A4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0C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E8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F0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3F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8A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A5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41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D3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52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27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17AA" w:rsidRPr="00B537C7" w:rsidRDefault="000D17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7326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17AA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5213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2019-12-12T15:31:00.0000000Z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