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9F001" w:rsidR="00C34772" w:rsidRPr="0026421F" w:rsidRDefault="007A18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F2346" w:rsidR="00C34772" w:rsidRPr="00D339A1" w:rsidRDefault="007A18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4CCEA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BCAEA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6D99E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208B0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C160B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34B95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F9844" w:rsidR="002A7340" w:rsidRPr="00CD56BA" w:rsidRDefault="007A1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449A9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C4B20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D11D7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BE906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0C903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1EC89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F8197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A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A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2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7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C6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C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B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10AAD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6773F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CDBAF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583F1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7E7A1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17E1C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A51C8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3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9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47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3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D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F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0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FC68E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7D93D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1CCCF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39D62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879B6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45ECE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4A56E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0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5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B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9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2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5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B2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86102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F76AB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5ED3B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A539D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DA06F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9EE4E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F67F4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E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8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DB858" w:rsidR="001835FB" w:rsidRPr="000307EE" w:rsidRDefault="007A18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6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0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81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3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2FE3A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CBA8E" w:rsidR="009A6C64" w:rsidRPr="00730585" w:rsidRDefault="007A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C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9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E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6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F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D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D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78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3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6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48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83A" w:rsidRPr="00B537C7" w:rsidRDefault="007A1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ADB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83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