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F9F37" w:rsidR="00C34772" w:rsidRPr="0026421F" w:rsidRDefault="002321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0F970" w:rsidR="00C34772" w:rsidRPr="00D339A1" w:rsidRDefault="002321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58F15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F2DA1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EB569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45E23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8DF92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C260D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42E8B" w:rsidR="002A7340" w:rsidRPr="00CD56BA" w:rsidRDefault="0023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1E07D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89BB1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ABC5C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5599B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5834D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969ED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F5E2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39A9A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B4A7A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8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B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B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FC7AA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C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E2E40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0A39A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DFF9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BFEE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9649F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59DCA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0A17B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49139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997E3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3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E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6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3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F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554AC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5ACE7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4D08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A36EF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EC374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57881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872FA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E0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7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0D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A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D0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CD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F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80148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A2BDD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52E3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A4F1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637E9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D7960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A8FFE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BBA8B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1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68F3D" w:rsidR="001835FB" w:rsidRPr="000307EE" w:rsidRDefault="0023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9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B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6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2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903AE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AA92B" w:rsidR="009A6C64" w:rsidRPr="00730585" w:rsidRDefault="0023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26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6A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2F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67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A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E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8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5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3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6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4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F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1E5" w:rsidRPr="00B537C7" w:rsidRDefault="00232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943C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1E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62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