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C3485" w:rsidR="00C34772" w:rsidRPr="0026421F" w:rsidRDefault="004312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60300" w:rsidR="00C34772" w:rsidRPr="00D339A1" w:rsidRDefault="004312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C3B05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B9C0B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DF56D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618D8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39715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6C72C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E8780" w:rsidR="002A7340" w:rsidRPr="00CD56BA" w:rsidRDefault="00431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3A010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A9864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3C686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473C7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836D5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C42AA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F5067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06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4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3D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A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C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83B0D" w:rsidR="001835FB" w:rsidRPr="000307EE" w:rsidRDefault="00431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C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034F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53E7B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4AD81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0E4E9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013BF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AAB49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2177F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D03E0" w:rsidR="001835FB" w:rsidRPr="000307EE" w:rsidRDefault="00431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B9D61" w:rsidR="001835FB" w:rsidRPr="000307EE" w:rsidRDefault="00431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AB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25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9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C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FBE5C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E1105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7A75F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51483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DC934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CA332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557E2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6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F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C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0D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C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D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9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4ABC6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CF4F3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15667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0A038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0867A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7D958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9AF83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E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D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C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F7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3C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9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E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30703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2B69C" w:rsidR="009A6C64" w:rsidRPr="00730585" w:rsidRDefault="0043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2B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EC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9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6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9E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0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4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1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0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4B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F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EF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2F6" w:rsidRPr="00B537C7" w:rsidRDefault="00431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8F1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12F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