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12660C" w:rsidR="00C34772" w:rsidRPr="0026421F" w:rsidRDefault="00A90D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CAAD2B" w:rsidR="00C34772" w:rsidRPr="00D339A1" w:rsidRDefault="00A90D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19287" w:rsidR="002A7340" w:rsidRPr="00CD56BA" w:rsidRDefault="00A90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C873C" w:rsidR="002A7340" w:rsidRPr="00CD56BA" w:rsidRDefault="00A90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11AA3" w:rsidR="002A7340" w:rsidRPr="00CD56BA" w:rsidRDefault="00A90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583BDD" w:rsidR="002A7340" w:rsidRPr="00CD56BA" w:rsidRDefault="00A90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14353" w:rsidR="002A7340" w:rsidRPr="00CD56BA" w:rsidRDefault="00A90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C3C4D9" w:rsidR="002A7340" w:rsidRPr="00CD56BA" w:rsidRDefault="00A90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62E0E" w:rsidR="002A7340" w:rsidRPr="00CD56BA" w:rsidRDefault="00A90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1A340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8F0C4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C4ACD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F5BEB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37D67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64043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937D4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8AA67" w:rsidR="001835FB" w:rsidRPr="000307EE" w:rsidRDefault="00A90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98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E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62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E9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C1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F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1660A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EFBCC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4731E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4D50D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7A8DD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B97EC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0EE03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4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E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11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E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61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01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7A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A39B7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CAF6C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21EE6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B67C2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1DD34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4AEDE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80EE9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4E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2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8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8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FC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55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0E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6D598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6DF77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0B2FC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737EF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3F867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854AD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26105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C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7D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F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84390" w:rsidR="001835FB" w:rsidRPr="000307EE" w:rsidRDefault="00A90D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D3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55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0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47981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359C0" w:rsidR="009A6C64" w:rsidRPr="00730585" w:rsidRDefault="00A90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C5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18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E5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C4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78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62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7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0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A0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E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B5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94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0DA1" w:rsidRPr="00B537C7" w:rsidRDefault="00A90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0F7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DA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