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3BB3B" w:rsidR="00C34772" w:rsidRPr="0026421F" w:rsidRDefault="001221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41B705" w:rsidR="00C34772" w:rsidRPr="00D339A1" w:rsidRDefault="001221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60EBF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3ABA7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3C78D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94824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E23A6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7F0C9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3ACB1" w:rsidR="002A7340" w:rsidRPr="00CD56BA" w:rsidRDefault="0012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6E895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39194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56D0B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DA34B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4E2CA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025EC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0D93C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18D61" w:rsidR="001835FB" w:rsidRPr="000307EE" w:rsidRDefault="00122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84556" w:rsidR="001835FB" w:rsidRPr="000307EE" w:rsidRDefault="00122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52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E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D1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B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AC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1BC95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E3B27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E991E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A08A7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3D6D3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0E00D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02B5A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C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0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4D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A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56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0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BD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76469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0E49D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9742C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479F9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B1F9B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62712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D9E0A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3F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F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AA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8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8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5B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4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2CCDE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9E5FC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9A1FD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E2AF9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BE8D3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E2224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027CA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A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8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85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3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F9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1092D" w:rsidR="001835FB" w:rsidRPr="000307EE" w:rsidRDefault="00122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32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C29EC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694CD" w:rsidR="009A6C64" w:rsidRPr="00730585" w:rsidRDefault="0012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6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7E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58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86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75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1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7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72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E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5A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F3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7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1D6" w:rsidRPr="00B537C7" w:rsidRDefault="00122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327E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1D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