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8792E" w:rsidR="00C34772" w:rsidRPr="0026421F" w:rsidRDefault="00457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226EC" w:rsidR="00C34772" w:rsidRPr="00D339A1" w:rsidRDefault="00457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79A8E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2C7CD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E6EF1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47821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605DF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F38D3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A30C4" w:rsidR="002A7340" w:rsidRPr="00CD56BA" w:rsidRDefault="00457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F964A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8BE7E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57483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A5690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7D51A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5A29E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81C82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5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298E3" w:rsidR="001835FB" w:rsidRPr="000307EE" w:rsidRDefault="00457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3B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7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7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C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A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A910B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B54F3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3BB81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F41B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5CDAF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654A2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1C8C0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B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6E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D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2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0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9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F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407DA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5B1CC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D81FD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8AB37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612AC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AB69A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6238B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D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2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0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D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7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C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E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D5204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3EFC6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4BB1A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5F443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3395B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AF55E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6801B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0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2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AA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8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C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4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D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80624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4D8D0" w:rsidR="009A6C64" w:rsidRPr="00730585" w:rsidRDefault="0045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9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3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C7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1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E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0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E8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B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6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8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C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3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675" w:rsidRPr="00B537C7" w:rsidRDefault="00457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6BE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33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67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2024-07-02T00:20:00.0000000Z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