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46628" w:rsidR="00C34772" w:rsidRPr="0026421F" w:rsidRDefault="00681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F43D7" w:rsidR="00C34772" w:rsidRPr="00D339A1" w:rsidRDefault="00681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6EC12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1419E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F8F86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78F9D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86DFF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7C69B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E7364" w:rsidR="002A7340" w:rsidRPr="00CD56BA" w:rsidRDefault="00681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D3CE2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4FE0E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309ED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A9666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AFC1A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7DD44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ADA40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7C486" w:rsidR="001835FB" w:rsidRPr="000307EE" w:rsidRDefault="00681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F7C00" w:rsidR="001835FB" w:rsidRPr="000307EE" w:rsidRDefault="00681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0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8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6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02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3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63F1C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B5FA4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224F2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70EC2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E7607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16974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22C29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F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0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0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D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2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73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4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7A199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15441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876CC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67DD7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E04B2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52310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47D7C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F4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A1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2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6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6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EF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E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4399D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54A98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C1DA7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A28ED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0E050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230D9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114D9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3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B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1E91A" w:rsidR="001835FB" w:rsidRPr="000307EE" w:rsidRDefault="00681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0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A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8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9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ABF7F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345F1" w:rsidR="009A6C64" w:rsidRPr="00730585" w:rsidRDefault="00681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FA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E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B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A9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02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1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E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37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3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B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F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1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75A" w:rsidRPr="00B537C7" w:rsidRDefault="00681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706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75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