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E6D24" w:rsidR="00C34772" w:rsidRPr="0026421F" w:rsidRDefault="007070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3E69E" w:rsidR="00C34772" w:rsidRPr="00D339A1" w:rsidRDefault="007070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9D804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32758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011C7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77363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C3B84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877710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44645" w:rsidR="002A7340" w:rsidRPr="00CD56BA" w:rsidRDefault="00707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31BB5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CEDC5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17A7F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7A4F3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52F5A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A9222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89915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A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A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51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F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6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5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5C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8CEAD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7A5B1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75425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AB6ED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081E9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96A61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C6B32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9C9D7" w:rsidR="001835FB" w:rsidRPr="000307EE" w:rsidRDefault="00707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9E1F0" w:rsidR="001835FB" w:rsidRPr="000307EE" w:rsidRDefault="00707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3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8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49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2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9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100A7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5E2FF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F811C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65213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5CD50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05572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93DDD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30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62E4D" w:rsidR="001835FB" w:rsidRPr="000307EE" w:rsidRDefault="00707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8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78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24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A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7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DE69E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3EC51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99B3F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A10CA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E8265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49C1A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249FE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5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DD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5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2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D5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59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D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A397F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2194A" w:rsidR="009A6C64" w:rsidRPr="00730585" w:rsidRDefault="0070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55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B9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8B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64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65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C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1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2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4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19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DF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F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0D2" w:rsidRPr="00B537C7" w:rsidRDefault="00707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B6B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0D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B2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2024-07-01T21:37:00.0000000Z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