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B46ED" w:rsidR="00C34772" w:rsidRPr="0026421F" w:rsidRDefault="001E15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4668D" w:rsidR="00C34772" w:rsidRPr="00D339A1" w:rsidRDefault="001E15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D31F0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FFB9F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B1509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D176B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109E5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2140C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9E0CF" w:rsidR="002A7340" w:rsidRPr="00CD56BA" w:rsidRDefault="001E1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92999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93A21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2159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41AC6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7ECC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F9670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9D5AA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D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A6AC3" w:rsidR="001835FB" w:rsidRPr="000307EE" w:rsidRDefault="001E1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27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4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2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B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6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25BF1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F8E1E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3565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4020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46E2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D0E34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600F0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E1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BE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3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D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1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6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E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1FA8F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CA66F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91C9F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F719C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09160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129DB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EF3EC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5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99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B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6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5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F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0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D6502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A3446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AE1BF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18AD0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3D4A4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75459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39BB0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8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4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3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7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1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BD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8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65BF4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3BFD8" w:rsidR="009A6C64" w:rsidRPr="00730585" w:rsidRDefault="001E1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0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3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A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F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F3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2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3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A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B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D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3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7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158E" w:rsidRPr="00B537C7" w:rsidRDefault="001E1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92C3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158E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F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