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8AC2A" w:rsidR="00C34772" w:rsidRPr="0026421F" w:rsidRDefault="003F6E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24574" w:rsidR="00C34772" w:rsidRPr="00D339A1" w:rsidRDefault="003F6E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83335" w:rsidR="002A7340" w:rsidRPr="00CD56BA" w:rsidRDefault="003F6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8D153E" w:rsidR="002A7340" w:rsidRPr="00CD56BA" w:rsidRDefault="003F6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70291" w:rsidR="002A7340" w:rsidRPr="00CD56BA" w:rsidRDefault="003F6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16F2C" w:rsidR="002A7340" w:rsidRPr="00CD56BA" w:rsidRDefault="003F6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90AF9" w:rsidR="002A7340" w:rsidRPr="00CD56BA" w:rsidRDefault="003F6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6538A" w:rsidR="002A7340" w:rsidRPr="00CD56BA" w:rsidRDefault="003F6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2C3E5" w:rsidR="002A7340" w:rsidRPr="00CD56BA" w:rsidRDefault="003F6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0D8D2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1BD3C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52C0F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C11C9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749D6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139E7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5C15F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AC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5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84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33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8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71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8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ABA6F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8AE02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A6BA3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FAA46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BB806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0C3AD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40077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ED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8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02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4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F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FA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2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EEC31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C13BC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732A8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2E192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2A0E2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075D7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B3898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7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DD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F4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46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2C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59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6D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FA81B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C1E7E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E5A78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34EF9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01431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C3B78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F1A77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0D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A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19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9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39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2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6F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F0E35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BBC2F" w:rsidR="009A6C64" w:rsidRPr="00730585" w:rsidRDefault="003F6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15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1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0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8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10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0B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F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4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A9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D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0B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6C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6EB0" w:rsidRPr="00B537C7" w:rsidRDefault="003F6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6721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6EB0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