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91F23" w:rsidR="00C34772" w:rsidRPr="0026421F" w:rsidRDefault="005403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76781" w:rsidR="00C34772" w:rsidRPr="00D339A1" w:rsidRDefault="005403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4CAE9" w:rsidR="002A7340" w:rsidRPr="00CD56BA" w:rsidRDefault="0054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79F74" w:rsidR="002A7340" w:rsidRPr="00CD56BA" w:rsidRDefault="0054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4BB11" w:rsidR="002A7340" w:rsidRPr="00CD56BA" w:rsidRDefault="0054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444C5" w:rsidR="002A7340" w:rsidRPr="00CD56BA" w:rsidRDefault="0054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1CBDE" w:rsidR="002A7340" w:rsidRPr="00CD56BA" w:rsidRDefault="0054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020B0" w:rsidR="002A7340" w:rsidRPr="00CD56BA" w:rsidRDefault="0054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E866B" w:rsidR="002A7340" w:rsidRPr="00CD56BA" w:rsidRDefault="0054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D2872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2F29E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145C9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47C9C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5A1DA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45B69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D1831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5236E" w:rsidR="001835FB" w:rsidRPr="000307EE" w:rsidRDefault="00540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26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E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D5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E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3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6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1D8C0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D4783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D7480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E057B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E6A81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C23C7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FC72C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5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D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B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4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8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5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8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59DA1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3A92C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74B36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A1F32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85E43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AD384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B62C3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D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D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D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B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5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17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8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82FF2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62E9C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737C9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D54C9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F39FB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AEE9D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05D16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4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6F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3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A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0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0D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FE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AC8A8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673A8" w:rsidR="009A6C64" w:rsidRPr="00730585" w:rsidRDefault="0054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8E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D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6A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8D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D6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0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F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6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1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A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1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1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33A" w:rsidRPr="00B537C7" w:rsidRDefault="00540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FA1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33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