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7BD17" w:rsidR="00C34772" w:rsidRPr="0026421F" w:rsidRDefault="00C37B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D3DA9" w:rsidR="00C34772" w:rsidRPr="00D339A1" w:rsidRDefault="00C37B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44784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7342D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54A23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4AE28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D6DDD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0106F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FD5F5" w:rsidR="002A7340" w:rsidRPr="00CD56BA" w:rsidRDefault="00C37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452BD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0D41F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71A35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BE20C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45996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200CF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C3543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EEC16" w:rsidR="001835FB" w:rsidRPr="000307EE" w:rsidRDefault="00C37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561B8" w:rsidR="001835FB" w:rsidRPr="000307EE" w:rsidRDefault="00C37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5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B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D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5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4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C9499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93AC2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C7B1C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C7D7F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0D468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53ED2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B0A5C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A9076" w:rsidR="001835FB" w:rsidRPr="000307EE" w:rsidRDefault="00C37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FE3F8" w:rsidR="001835FB" w:rsidRPr="000307EE" w:rsidRDefault="00C37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B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7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1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7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9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53951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34E6E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F2BC8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28047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705E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AB121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E1F96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4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4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F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F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5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E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E43CD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C84A3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4A3AE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FA99F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EFA4C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C8AA1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FED0D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B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9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C75E2" w:rsidR="001835FB" w:rsidRPr="000307EE" w:rsidRDefault="00C37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B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5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F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5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A3705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7BCDA" w:rsidR="009A6C64" w:rsidRPr="00730585" w:rsidRDefault="00C3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E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7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D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E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97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D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E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D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8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7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B2A" w:rsidRPr="00B537C7" w:rsidRDefault="00C37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948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2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