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C0F66" w:rsidR="00C34772" w:rsidRPr="0026421F" w:rsidRDefault="007F1E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815A8" w:rsidR="00C34772" w:rsidRPr="00D339A1" w:rsidRDefault="007F1E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BF186D" w:rsidR="002A7340" w:rsidRPr="00CD56BA" w:rsidRDefault="007F1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FB2E2" w:rsidR="002A7340" w:rsidRPr="00CD56BA" w:rsidRDefault="007F1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AF96A" w:rsidR="002A7340" w:rsidRPr="00CD56BA" w:rsidRDefault="007F1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478A1" w:rsidR="002A7340" w:rsidRPr="00CD56BA" w:rsidRDefault="007F1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8F4A8" w:rsidR="002A7340" w:rsidRPr="00CD56BA" w:rsidRDefault="007F1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8AF18" w:rsidR="002A7340" w:rsidRPr="00CD56BA" w:rsidRDefault="007F1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C10A0" w:rsidR="002A7340" w:rsidRPr="00CD56BA" w:rsidRDefault="007F1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21E64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B9CC5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2CC1B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41CFE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0E7BB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71588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E741C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C6F4B" w:rsidR="001835FB" w:rsidRPr="000307EE" w:rsidRDefault="007F1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9E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CE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9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6D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1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92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E0314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FDC35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8B9EF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0D666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DEBDE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61AE2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1787C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90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FB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1E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DD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E4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2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82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9A91B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F169D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E7E9A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A07ED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98EBE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50B6D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27FC9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93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3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B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ED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5E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3F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D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D348F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28731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13A2E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8C647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4E474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ED7A4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5F145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62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9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1D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B5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D1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37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59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4D1EB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B4EBF" w:rsidR="009A6C64" w:rsidRPr="00730585" w:rsidRDefault="007F1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EE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E5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8D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F2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F8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5D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8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17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09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47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2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9A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E4F" w:rsidRPr="00B537C7" w:rsidRDefault="007F1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178A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E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