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A2BBA4" w:rsidR="00C34772" w:rsidRPr="0026421F" w:rsidRDefault="002A22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C8EFCE" w:rsidR="00C34772" w:rsidRPr="00D339A1" w:rsidRDefault="002A22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985FAA" w:rsidR="002A7340" w:rsidRPr="00CD56BA" w:rsidRDefault="002A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76872" w:rsidR="002A7340" w:rsidRPr="00CD56BA" w:rsidRDefault="002A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550DD" w:rsidR="002A7340" w:rsidRPr="00CD56BA" w:rsidRDefault="002A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FB1E5" w:rsidR="002A7340" w:rsidRPr="00CD56BA" w:rsidRDefault="002A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962B7" w:rsidR="002A7340" w:rsidRPr="00CD56BA" w:rsidRDefault="002A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8987C" w:rsidR="002A7340" w:rsidRPr="00CD56BA" w:rsidRDefault="002A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EE1DD" w:rsidR="002A7340" w:rsidRPr="00CD56BA" w:rsidRDefault="002A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CBB92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3F06C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F9902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D4653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F0276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52D91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F9E68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42E8E" w:rsidR="001835FB" w:rsidRPr="000307EE" w:rsidRDefault="002A22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AD4B6" w:rsidR="001835FB" w:rsidRPr="000307EE" w:rsidRDefault="002A22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DA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F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E1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2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CD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129B0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13CEA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D032F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F6B1F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973E7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54554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B56E9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91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AA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FE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D6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01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15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2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8B420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6CD0D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ABFA1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74A30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05BEE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E2CD6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A3A62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2F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53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6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5E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3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AC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E8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6E517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1FD75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E9B9F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5081B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DF2BD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B24E3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750B8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F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52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5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4D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5E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2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06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AC145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568DD" w:rsidR="009A6C64" w:rsidRPr="00730585" w:rsidRDefault="002A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B3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CB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92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76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E5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52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48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A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2E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A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13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7E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2255" w:rsidRPr="00B537C7" w:rsidRDefault="002A22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D0AD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25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