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1B620F" w:rsidR="00C34772" w:rsidRPr="0026421F" w:rsidRDefault="00796DD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4368BB" w:rsidR="00C34772" w:rsidRPr="00D339A1" w:rsidRDefault="00796DD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4266C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0718C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0C208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382967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90530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D07934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3AAF999" w:rsidR="002A7340" w:rsidRPr="00CD56BA" w:rsidRDefault="00796DD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F0065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022F4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CAE03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4815E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A74CB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281F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352AC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15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DD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CB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3B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F57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A1C3B" w:rsidR="001835FB" w:rsidRPr="000307EE" w:rsidRDefault="00796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Ntaryamira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F7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C7458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A4CFE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7D30D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1ACC8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237C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790AC1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AACA0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983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8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B8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E7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3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E4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085B5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2D19E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411FA3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61831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8CF3A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8CFB7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A94D1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63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06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6780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AD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2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56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B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85B83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4F74E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0F7D6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B2609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E7AD5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515E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9C1D9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B6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1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336793" w:rsidR="001835FB" w:rsidRPr="000307EE" w:rsidRDefault="00796DD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EE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B1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74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E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0C25E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9DBF" w:rsidR="009A6C64" w:rsidRPr="00730585" w:rsidRDefault="00796D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B53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3E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7F2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8E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7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D7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CC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1FAC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D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1E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163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05B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6DD3" w:rsidRPr="00B537C7" w:rsidRDefault="00796D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848CE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514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6DD3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