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04318" w:rsidR="00C34772" w:rsidRPr="0026421F" w:rsidRDefault="00743B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5F497" w:rsidR="00C34772" w:rsidRPr="00D339A1" w:rsidRDefault="00743B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E7E41" w:rsidR="002A7340" w:rsidRPr="00CD56BA" w:rsidRDefault="00743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A9E9B" w:rsidR="002A7340" w:rsidRPr="00CD56BA" w:rsidRDefault="00743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66065" w:rsidR="002A7340" w:rsidRPr="00CD56BA" w:rsidRDefault="00743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83F43" w:rsidR="002A7340" w:rsidRPr="00CD56BA" w:rsidRDefault="00743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4DC36" w:rsidR="002A7340" w:rsidRPr="00CD56BA" w:rsidRDefault="00743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593A8" w:rsidR="002A7340" w:rsidRPr="00CD56BA" w:rsidRDefault="00743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98F37" w:rsidR="002A7340" w:rsidRPr="00CD56BA" w:rsidRDefault="00743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281C7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95268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56188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97BAD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8AC84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8960C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397C8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6C7DA" w:rsidR="001835FB" w:rsidRPr="000307EE" w:rsidRDefault="00743B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7FD35" w:rsidR="001835FB" w:rsidRPr="000307EE" w:rsidRDefault="00743B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B7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A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F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1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2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F7AD0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D4DEF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10153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9851E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3C639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D9282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42132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7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3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C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4C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84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A4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A5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931AF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EA619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7D709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2CC0C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E74D2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FEAF9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D996A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3F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6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1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A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4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6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35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2802A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71B6F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97A43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F9D69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765B5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D6DC4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B4079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B8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4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3E9B5" w:rsidR="001835FB" w:rsidRPr="000307EE" w:rsidRDefault="00743B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6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5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8B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5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41006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2FC15" w:rsidR="009A6C64" w:rsidRPr="00730585" w:rsidRDefault="00743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41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17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4F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B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16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7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D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2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B6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E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3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F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BF1" w:rsidRPr="00B537C7" w:rsidRDefault="00743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86E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BF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