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C1ADED" w:rsidR="00C34772" w:rsidRPr="0026421F" w:rsidRDefault="00D13B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5621E" w:rsidR="00C34772" w:rsidRPr="00D339A1" w:rsidRDefault="00D13B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CD965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02DB7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30C19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0FC00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3C510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9BEA6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37E6C" w:rsidR="002A7340" w:rsidRPr="00CD56BA" w:rsidRDefault="00D13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C0781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9C2AA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1545F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D89BD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9AE70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68918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6C50E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E3D47" w:rsidR="001835FB" w:rsidRPr="000307EE" w:rsidRDefault="00D13B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DA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E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6D19F" w:rsidR="001835FB" w:rsidRPr="000307EE" w:rsidRDefault="00D13B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5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6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2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1E369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89086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D0424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E40A1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57E85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004EC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D616F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E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D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4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22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38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98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F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A2FCD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B6E7D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95A0D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D8E93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43AB6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17E2C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860AF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8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A7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0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3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D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26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2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1C149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E97FE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68410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E65DB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9B183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3D0FF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B4875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0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9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50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64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B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5B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7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DBF95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9CDDB" w:rsidR="009A6C64" w:rsidRPr="00730585" w:rsidRDefault="00D1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B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6D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51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3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6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B6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A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4E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4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A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8D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0C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3B4A" w:rsidRPr="00B537C7" w:rsidRDefault="00D13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94ED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B4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2024-06-28T22:47:00.0000000Z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