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204D6" w:rsidR="00C34772" w:rsidRPr="0026421F" w:rsidRDefault="00F42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F695DB" w:rsidR="00C34772" w:rsidRPr="00D339A1" w:rsidRDefault="00F42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5C7CB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48EE6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701AC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DF92A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F5416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8CAEB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7F4AF" w:rsidR="002A7340" w:rsidRPr="00CD56BA" w:rsidRDefault="00F42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0CD11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1A8B4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E74BF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B128B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0A6F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BAA68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9E62D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AD2" w14:textId="77777777" w:rsidR="00F422BA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5565C61E" w14:textId="48FB872A" w:rsidR="001835FB" w:rsidRPr="000307EE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FF9CE" w:rsidR="001835FB" w:rsidRPr="000307EE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1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3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2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5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04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2EAF4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AA63D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13D1C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D7B91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95891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E83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B402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0D555" w:rsidR="001835FB" w:rsidRPr="000307EE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587B9" w:rsidR="001835FB" w:rsidRPr="000307EE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20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A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7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9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300CE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40221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0954C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D40B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30835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6CD6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2CF0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2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2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C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7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EA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3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D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9B3DF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D2316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A11BD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6D36A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58C14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CF245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DFEBE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6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7E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72FDF" w:rsidR="001835FB" w:rsidRPr="000307EE" w:rsidRDefault="00F422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9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BC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7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2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106F5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01921" w:rsidR="009A6C64" w:rsidRPr="00730585" w:rsidRDefault="00F42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CB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9C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E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7F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1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4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0F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B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A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E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A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F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2BA" w:rsidRPr="00B537C7" w:rsidRDefault="00F42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386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2B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