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5DC5B" w:rsidR="00C34772" w:rsidRPr="0026421F" w:rsidRDefault="000532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D2B27" w:rsidR="00C34772" w:rsidRPr="00D339A1" w:rsidRDefault="000532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E840B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E27D5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2F2D6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59441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E3A6B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7EDC0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4D783" w:rsidR="002A7340" w:rsidRPr="00CD56BA" w:rsidRDefault="00053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3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5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D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27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B8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9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67B20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8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E3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D8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F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8D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2F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E5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CB12B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F19C3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608C7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E175C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BC26A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4976D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8F615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58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C3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B8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2F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76EFC" w:rsidR="001835FB" w:rsidRPr="006D22CC" w:rsidRDefault="00053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23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CD15A" w:rsidR="001835FB" w:rsidRPr="006D22CC" w:rsidRDefault="00053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9B6A7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C8B55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EBF49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73BAF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79382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28348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5B518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58B8B" w:rsidR="001835FB" w:rsidRPr="006D22CC" w:rsidRDefault="00053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9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D4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98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2C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34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15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C86F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89921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566B7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C0218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08AAB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37E59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638F0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41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74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2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93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4B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30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35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F36CC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0212C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53267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A0F05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29E61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FE37C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DD1EC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1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55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B6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F0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29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6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B2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96F58" w:rsidR="009A6C64" w:rsidRPr="00730585" w:rsidRDefault="00053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0D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05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97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7E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7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78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1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C8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60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93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E7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F6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0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2C8" w:rsidRPr="00B537C7" w:rsidRDefault="00053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7E5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2C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