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4F31E" w:rsidR="00C34772" w:rsidRPr="0026421F" w:rsidRDefault="00882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9DFA4" w:rsidR="00C34772" w:rsidRPr="00D339A1" w:rsidRDefault="00882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DD61F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7715C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F8898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0C819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694B5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F07E6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48833" w:rsidR="002A7340" w:rsidRPr="00CD56BA" w:rsidRDefault="00882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FC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D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D6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D2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BB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6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060A6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5A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5C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49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E1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C5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08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89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E0284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E9FF2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B4B4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A44BC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A7DDE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4C89B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C3804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36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AC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15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B8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B5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0C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DB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E8081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FE0F9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380EB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C148F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97E86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7C391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69CB0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4A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69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5B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D7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7B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69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5F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99274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8279B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1D2EB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C483B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A2D8F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A8DD9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B4C85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43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46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56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BE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2A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06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36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926CE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E7F37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0D95C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FF795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5C630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48475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65005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25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32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F5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A0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0E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A4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8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E4ED2" w:rsidR="009A6C64" w:rsidRPr="00730585" w:rsidRDefault="0088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E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A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90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D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4C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1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2F71E" w:rsidR="001835FB" w:rsidRPr="006D22CC" w:rsidRDefault="00882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E0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00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73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CA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08C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51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364" w:rsidRPr="00B537C7" w:rsidRDefault="00882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211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36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