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73386" w:rsidR="00C34772" w:rsidRPr="0026421F" w:rsidRDefault="00F46C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09C78" w:rsidR="00C34772" w:rsidRPr="00D339A1" w:rsidRDefault="00F46C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2967C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2B455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9E097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485BF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22D56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84A70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30F33" w:rsidR="002A7340" w:rsidRPr="00CD56BA" w:rsidRDefault="00F4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09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B7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2C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9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5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1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08538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A8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77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F9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AC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9C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91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9312C" w:rsidR="001835FB" w:rsidRPr="006D22CC" w:rsidRDefault="00F46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14D4A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DFF1C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5CF0B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300E0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8DD62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B7CC0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6D52C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B278C" w:rsidR="001835FB" w:rsidRPr="006D22CC" w:rsidRDefault="00F46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09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4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58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1C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DB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CD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E592C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3FEB3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1411B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1910A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3630F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B68C6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23FA4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FD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F0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B6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61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BF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F5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06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F04D4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47CEA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63C7C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956CB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5501C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2D4DB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D5A88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93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91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3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37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F1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C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6D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43250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75423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01D93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004AB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94F09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83230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FA178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B1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38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B5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FE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9B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A5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22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0A55E" w:rsidR="009A6C64" w:rsidRPr="00730585" w:rsidRDefault="00F4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2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93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B2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EA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58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E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4D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E5E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27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F8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3EE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BFE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89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CE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