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6B5F4" w:rsidR="00C34772" w:rsidRPr="0026421F" w:rsidRDefault="00967D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A2DCA" w:rsidR="00C34772" w:rsidRPr="00D339A1" w:rsidRDefault="00967D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A4532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D625B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423EF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4D127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57498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AEAB6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48198" w:rsidR="002A7340" w:rsidRPr="00CD56BA" w:rsidRDefault="00967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F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C9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5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0B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18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D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5EC7F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33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6D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EC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5C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B6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2C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7E6B4" w:rsidR="001835FB" w:rsidRPr="006D22CC" w:rsidRDefault="00967D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C403B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88CFC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D4E64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6BF6D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D66B9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23F47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CCEA1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0F0CB" w:rsidR="001835FB" w:rsidRPr="006D22CC" w:rsidRDefault="00967D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5A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53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A6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AB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26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FF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2B134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ED181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01D83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6A5DA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8ACDE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F4294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3D634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4B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7F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92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58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C9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A3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D5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6D9C4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5ECC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022B9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1382D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221DD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6CA98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FAF8C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D2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49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0E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4B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9E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6C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E6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9C6FB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7559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79B30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32E7D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BD55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4AFAC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90563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35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E9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97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B6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0E407" w:rsidR="001835FB" w:rsidRPr="006D22CC" w:rsidRDefault="00967D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41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06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3425C" w:rsidR="009A6C64" w:rsidRPr="00730585" w:rsidRDefault="00967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B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A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A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17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A3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D1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C57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0A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B7E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9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20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068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C3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7DD5" w:rsidRPr="00B537C7" w:rsidRDefault="00967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BBE3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DD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