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8A3F6" w:rsidR="00C34772" w:rsidRPr="0026421F" w:rsidRDefault="00054A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5715C" w:rsidR="00C34772" w:rsidRPr="00D339A1" w:rsidRDefault="00054A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0BD95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F47DB5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42A72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3AF2A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473C43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FE1A7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6B26A" w:rsidR="002A7340" w:rsidRPr="00CD56BA" w:rsidRDefault="00054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7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3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E1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5E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C9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FC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61A2B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52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48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8F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F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5E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69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69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F5D85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3DB14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A2429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218FC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67581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49AA0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824DD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84B6E" w:rsidR="001835FB" w:rsidRPr="006D22CC" w:rsidRDefault="00054A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85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A2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56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6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CC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B1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C4498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E9279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3DA12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3AB0F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4F715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D067A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D6050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06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61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1B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63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7D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E5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4D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7577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D22F9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7F95A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50763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C43E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8660C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A66A5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32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3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5D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91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55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FA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0A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A1F68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CA0CD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64B1A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DEF69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D77A6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0FF7D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C1FE2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3A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1A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C0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65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3F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62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00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29FC2" w:rsidR="009A6C64" w:rsidRPr="00730585" w:rsidRDefault="00054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6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B3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1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1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72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F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979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2DC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75E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3C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86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84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E7D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A28" w:rsidRPr="00B537C7" w:rsidRDefault="00054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1B6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A2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