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D6AF78" w:rsidR="00C34772" w:rsidRPr="0026421F" w:rsidRDefault="00AD3C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C84EE" w:rsidR="00C34772" w:rsidRPr="00D339A1" w:rsidRDefault="00AD3C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5CA77" w:rsidR="002A7340" w:rsidRPr="00CD56BA" w:rsidRDefault="00AD3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C13BA" w:rsidR="002A7340" w:rsidRPr="00CD56BA" w:rsidRDefault="00AD3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A0F2E" w:rsidR="002A7340" w:rsidRPr="00CD56BA" w:rsidRDefault="00AD3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5916A" w:rsidR="002A7340" w:rsidRPr="00CD56BA" w:rsidRDefault="00AD3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4B8E3D" w:rsidR="002A7340" w:rsidRPr="00CD56BA" w:rsidRDefault="00AD3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34E3B" w:rsidR="002A7340" w:rsidRPr="00CD56BA" w:rsidRDefault="00AD3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7AD71" w:rsidR="002A7340" w:rsidRPr="00CD56BA" w:rsidRDefault="00AD3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66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1A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B7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28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2D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FD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08F23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15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41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EA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A9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20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29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5AA5D" w:rsidR="001835FB" w:rsidRPr="006D22CC" w:rsidRDefault="00AD3C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288FD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520A3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F8E0D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330D3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37D35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47377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07A34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A5890" w:rsidR="001835FB" w:rsidRPr="006D22CC" w:rsidRDefault="00AD3C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1E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95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4E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75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E7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CE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C2079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B0334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6C8AE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54A4B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3623C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95144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E28F4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66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6D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D6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01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C6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F9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61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A76A0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54F2A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74E9E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9DEA4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F592F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A760E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6B799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58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AB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FC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F3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D2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FB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E5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B38EA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D7F63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9BF2D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9FB67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33AF0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3C416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FAB2A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34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CA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7F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E7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8E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64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65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6E0D37" w:rsidR="009A6C64" w:rsidRPr="00730585" w:rsidRDefault="00AD3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96B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A3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08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60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F6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FF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DE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F7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D15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3C1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353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9F2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334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C39" w:rsidRPr="00B537C7" w:rsidRDefault="00AD3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4BC8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C3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0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