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59636" w:rsidR="00C34772" w:rsidRPr="0026421F" w:rsidRDefault="003D69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1675E" w:rsidR="00C34772" w:rsidRPr="00D339A1" w:rsidRDefault="003D69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5FD9E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7D166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A94D4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6F4B3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3EF43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94D52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ED371" w:rsidR="002A7340" w:rsidRPr="00CD56BA" w:rsidRDefault="003D6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05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D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1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75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9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F9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AE44D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00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4F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7D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B2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95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73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397D9" w:rsidR="001835FB" w:rsidRPr="006D22CC" w:rsidRDefault="003D6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6C345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F83D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BAA2B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1BF4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14D9D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3C161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28DD5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0294A" w:rsidR="001835FB" w:rsidRPr="006D22CC" w:rsidRDefault="003D6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10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C0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A6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B2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E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7F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0DBF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A7BF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A7F18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EB3B3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E894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EE476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EB15C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35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2A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A7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0B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5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F7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6F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705B2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E5A14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EAAA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6B2B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BC507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D2A8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C313A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25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2A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5A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2D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24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26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95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EAA71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92DF5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31AD0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8A37D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1C842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44FA1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4220F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D7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4E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86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4B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C6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F9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B4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AC215" w:rsidR="009A6C64" w:rsidRPr="00730585" w:rsidRDefault="003D6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25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51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0D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7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8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4C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45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79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CC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9E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35E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1A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72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6947" w:rsidRPr="00B537C7" w:rsidRDefault="003D6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E8F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947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