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6BF70" w:rsidR="00C34772" w:rsidRPr="0026421F" w:rsidRDefault="004773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7D4C4" w:rsidR="00C34772" w:rsidRPr="00D339A1" w:rsidRDefault="004773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3828E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7FB30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3888F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5B773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4835F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F4EDB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1D6F8" w:rsidR="002A7340" w:rsidRPr="00CD56BA" w:rsidRDefault="0047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B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FB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6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83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B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5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ACE0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F5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F4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AA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20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F4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3C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9C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FF477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5A2F3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80DFF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8EAEB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E8612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7FFFB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4D947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90DCC" w:rsidR="001835FB" w:rsidRPr="006D22CC" w:rsidRDefault="00477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8E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DC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91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A4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41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3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45174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58614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CEF7B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2D712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43810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52310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968AF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59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58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C1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1B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7A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ED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1C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99AFC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548FF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84BA5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207C4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E67FD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27A93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67643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B7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E2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AB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0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84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51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3A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D6A09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41B90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4ACF7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024DC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29044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E6810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4F169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9B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23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C3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30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54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AD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E2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4318E1" w:rsidR="009A6C64" w:rsidRPr="00730585" w:rsidRDefault="0047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08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D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AA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D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14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7D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1E1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5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F4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79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6D7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A9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99F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7370" w:rsidRPr="00B537C7" w:rsidRDefault="00477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0D8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370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