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970C0" w:rsidR="00C34772" w:rsidRPr="0026421F" w:rsidRDefault="00756A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3C8A6" w:rsidR="00C34772" w:rsidRPr="00D339A1" w:rsidRDefault="00756A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461D8" w:rsidR="002A7340" w:rsidRPr="00CD56BA" w:rsidRDefault="00756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60DA5" w:rsidR="002A7340" w:rsidRPr="00CD56BA" w:rsidRDefault="00756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61FCF" w:rsidR="002A7340" w:rsidRPr="00CD56BA" w:rsidRDefault="00756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74390" w:rsidR="002A7340" w:rsidRPr="00CD56BA" w:rsidRDefault="00756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26D98" w:rsidR="002A7340" w:rsidRPr="00CD56BA" w:rsidRDefault="00756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61FF6" w:rsidR="002A7340" w:rsidRPr="00CD56BA" w:rsidRDefault="00756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C38AD" w:rsidR="002A7340" w:rsidRPr="00CD56BA" w:rsidRDefault="00756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78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F8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87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1A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72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B3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1B01A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6E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54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E7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E8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38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66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25D79" w:rsidR="001835FB" w:rsidRPr="006D22CC" w:rsidRDefault="00756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9A30C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2445B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31DB3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3B04B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A50B8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CE41F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A1B72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E1DA5" w:rsidR="001835FB" w:rsidRPr="006D22CC" w:rsidRDefault="00756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53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71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EF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77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83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BE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B7FBD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32365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15CB0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7BE3A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79550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1DF8D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4A2F7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05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1B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DA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99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81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A1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CD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4FD0E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A8C91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CFBA8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50DA0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A78B8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2A636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B684C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CD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F5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F0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8A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61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F3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D2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915D6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9A926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C804D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561E0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0BE91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7E677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F9222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79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31CEC" w:rsidR="001835FB" w:rsidRPr="006D22CC" w:rsidRDefault="00756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2B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8B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B7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14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60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7987EE" w:rsidR="009A6C64" w:rsidRPr="00730585" w:rsidRDefault="00756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B6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9C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5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82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722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A4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60A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5ED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2AC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1B9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B24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474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AE9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6A11" w:rsidRPr="00B537C7" w:rsidRDefault="00756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F8F7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6A1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