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59583" w:rsidR="00C34772" w:rsidRPr="0026421F" w:rsidRDefault="009D1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F153D" w:rsidR="00C34772" w:rsidRPr="00D339A1" w:rsidRDefault="009D1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3FB45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5C42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9D3C7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4C555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03B6E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0DB2C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77045" w:rsidR="002A7340" w:rsidRPr="00CD56BA" w:rsidRDefault="009D1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5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5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0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2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4E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0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611A8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46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0C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B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10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18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0F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32F82" w:rsidR="001835FB" w:rsidRPr="006D22CC" w:rsidRDefault="009D1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25697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E4BCA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5DDDD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99837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43BBC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4F608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39B4D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683DC" w:rsidR="001835FB" w:rsidRPr="006D22CC" w:rsidRDefault="009D1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E4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D5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1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45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F5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99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0CDE9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714D9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75242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F41A4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63C33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9C533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34734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82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79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8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60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05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F0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F7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11A51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1473F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B8AE2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86BD4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DBA58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741B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52AB0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B5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7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B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D5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2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52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3A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4D7B0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4F69E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7C61E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EFC2F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C488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C0E2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62BDF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3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B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8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D7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7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D8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DD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D54CF" w:rsidR="009A6C64" w:rsidRPr="00730585" w:rsidRDefault="009D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2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A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4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B5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7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F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B6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719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69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92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62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4F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10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CAE" w:rsidRPr="00B537C7" w:rsidRDefault="009D1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D0A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CA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