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83DB56" w:rsidR="00C34772" w:rsidRPr="0026421F" w:rsidRDefault="008435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082D1" w:rsidR="00C34772" w:rsidRPr="00D339A1" w:rsidRDefault="008435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42A5B" w:rsidR="002A7340" w:rsidRPr="00CD56BA" w:rsidRDefault="00843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148F6" w:rsidR="002A7340" w:rsidRPr="00CD56BA" w:rsidRDefault="00843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14DBF" w:rsidR="002A7340" w:rsidRPr="00CD56BA" w:rsidRDefault="00843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8958E" w:rsidR="002A7340" w:rsidRPr="00CD56BA" w:rsidRDefault="00843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66494" w:rsidR="002A7340" w:rsidRPr="00CD56BA" w:rsidRDefault="00843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F285F" w:rsidR="002A7340" w:rsidRPr="00CD56BA" w:rsidRDefault="00843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02675" w:rsidR="002A7340" w:rsidRPr="00CD56BA" w:rsidRDefault="00843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27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95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01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F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29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36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5E7AB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24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67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EB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49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E4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FE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CD75C" w:rsidR="001835FB" w:rsidRPr="006D22CC" w:rsidRDefault="008435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5EC6B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DD247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EB42B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694F1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4ED99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42FB0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9AC7E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C9CC6" w:rsidR="001835FB" w:rsidRPr="006D22CC" w:rsidRDefault="008435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8D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2A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CB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BF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61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B0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C8907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3164B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F9166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ACD67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1B30D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A0396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E5C0D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19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B2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9E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6D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E9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83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E4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6B21D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B313E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C8CC7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319D4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A153A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272CC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F45D2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B8D7C" w:rsidR="001835FB" w:rsidRPr="006D22CC" w:rsidRDefault="008435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D2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19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29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D2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AC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63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D1880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E57CF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75DCE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0BEB5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6B6CC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19897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ED035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1C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B7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68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0E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F9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7C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63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F0F78" w:rsidR="009A6C64" w:rsidRPr="00730585" w:rsidRDefault="00843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2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9BF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BB5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97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A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86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914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23B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80F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81C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9E5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73C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E9A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54E" w:rsidRPr="00B537C7" w:rsidRDefault="00843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855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54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