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262D6" w:rsidR="00C34772" w:rsidRPr="0026421F" w:rsidRDefault="00E71D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38C5D" w:rsidR="00C34772" w:rsidRPr="00D339A1" w:rsidRDefault="00E71D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0933D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1925D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6C284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EC2E7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AEFA8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FA8E8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07A54" w:rsidR="002A7340" w:rsidRPr="00CD56BA" w:rsidRDefault="00E71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66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0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6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9A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A1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B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5DD52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0B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A6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DE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B6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18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2D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4B2D0" w:rsidR="001835FB" w:rsidRPr="006D22CC" w:rsidRDefault="00E71D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DB85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52880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8393D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0FC0B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27FB2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D5DE5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F86E1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E5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F9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89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22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99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81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63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80D8B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46FB3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CBE9C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25DF4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FD1EE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23AB6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CD73F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C6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DF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95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B3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57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BA9A6" w:rsidR="001835FB" w:rsidRPr="006D22CC" w:rsidRDefault="00E71D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A6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0F5C9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9E903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F5D29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4968C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5D8DC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E2A8F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4906A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1F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CE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5C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03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D3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3A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4F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A3050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71B3D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50484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4F0FA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60D21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F8EE7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43994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C2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CF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B1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DA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29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9E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1B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10DF8E" w:rsidR="009A6C64" w:rsidRPr="00730585" w:rsidRDefault="00E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45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99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CE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6D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20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C6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D2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CC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45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216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24D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23E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83E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1DE2" w:rsidRPr="00B537C7" w:rsidRDefault="00E71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4324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DE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