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E14EF2" w:rsidR="00C34772" w:rsidRPr="0026421F" w:rsidRDefault="000023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6F260" w:rsidR="00C34772" w:rsidRPr="00D339A1" w:rsidRDefault="000023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171A9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01A5E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5165A1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4E397B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380BB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8810A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7E677" w:rsidR="002A7340" w:rsidRPr="00CD56BA" w:rsidRDefault="000023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E9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E4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F1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7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64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65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62BF8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B0C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59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F6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74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A0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1F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1C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4B3C5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1FC6D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E3CD2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E2DCE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26DCC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2052C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5CEFF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ADF27" w:rsidR="001835FB" w:rsidRPr="006D22CC" w:rsidRDefault="000023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DA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00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FF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B1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D4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30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088E7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2363C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0740B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510CA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C70A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AB6DE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BE8E8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0D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77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0A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1F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3B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64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2C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49199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5F4D8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C3DFD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3E0D4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9A759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2903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B076BE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28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ED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31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4E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5B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63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82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D603C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53E04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35665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CBE8E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475DB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992EF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B6F3E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19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A2896" w:rsidR="001835FB" w:rsidRPr="006D22CC" w:rsidRDefault="000023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64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71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A1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6D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75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2BD1B" w:rsidR="009A6C64" w:rsidRPr="00730585" w:rsidRDefault="00002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4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30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93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432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C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04D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1D5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63B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7C2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39B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7F5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EC8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003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2361" w:rsidRPr="00B537C7" w:rsidRDefault="00002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C1F6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6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