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10F48" w:rsidR="00C34772" w:rsidRPr="0026421F" w:rsidRDefault="00476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84831" w:rsidR="00C34772" w:rsidRPr="00D339A1" w:rsidRDefault="00476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771AC5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3F72B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1FE61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7951F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D601E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B942F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549BF0" w:rsidR="002A7340" w:rsidRPr="00CD56BA" w:rsidRDefault="0047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44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4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F1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29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B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A7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F7C9D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9F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FA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BA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17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68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9E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13999" w:rsidR="001835FB" w:rsidRPr="006D22CC" w:rsidRDefault="00476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178BC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63A65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40096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22659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C3461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7816F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B452E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FE957" w:rsidR="001835FB" w:rsidRPr="006D22CC" w:rsidRDefault="00476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B0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76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5C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22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D6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9F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FE40F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533CE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07995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DE21A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A6249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79647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B2B29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D1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1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53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7D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96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CE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36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72258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6512C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11918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64BC9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916EE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D6C2E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C7AA0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D6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4C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C6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65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18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BD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92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40E13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40756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57DB5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065FA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3094C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F5B9F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67270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CC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A3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47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53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86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5F572" w:rsidR="001835FB" w:rsidRPr="006D22CC" w:rsidRDefault="00476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13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0683E" w:rsidR="009A6C64" w:rsidRPr="00730585" w:rsidRDefault="0047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B4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E0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9F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FF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76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1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BE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34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0D2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C19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75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D8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85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6A1A" w:rsidRPr="00B537C7" w:rsidRDefault="00476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BCA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6A1A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