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D2C2C" w:rsidR="00C34772" w:rsidRPr="0026421F" w:rsidRDefault="006435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7D43D" w:rsidR="00C34772" w:rsidRPr="00D339A1" w:rsidRDefault="006435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0CEEC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85C2A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BE7A8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51765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5F776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FF05F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43BDA" w:rsidR="002A7340" w:rsidRPr="00CD56BA" w:rsidRDefault="0064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4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8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4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7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F340A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D3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36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45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1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AC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57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B09D7" w:rsidR="001835FB" w:rsidRPr="006D22CC" w:rsidRDefault="006435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4EDE9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82004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8519D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C03D6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D4248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2EB4A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794EF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9B307" w:rsidR="001835FB" w:rsidRPr="006D22CC" w:rsidRDefault="006435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1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FB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BF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48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94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98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387AB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8E11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EF9BF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0A000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0F0AB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3344E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1E8E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89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4D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FD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6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DA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A5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FF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D4A33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73E64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3F8DF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F53B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60EBD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793BA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A890E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46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13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F4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AB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03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B0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8A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C41A6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62264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2CF24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72D33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57DC3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E53BE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AF211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4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22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1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DC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6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F8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5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E2C97" w:rsidR="009A6C64" w:rsidRPr="00730585" w:rsidRDefault="0064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A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7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0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6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2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0E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215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5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4C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6C4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A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20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8B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53E" w:rsidRPr="00B537C7" w:rsidRDefault="00643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AB5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53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