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C7CF4" w:rsidR="00C34772" w:rsidRPr="0026421F" w:rsidRDefault="006570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7D20A" w:rsidR="00C34772" w:rsidRPr="00D339A1" w:rsidRDefault="006570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EB475" w:rsidR="002A7340" w:rsidRPr="00CD56BA" w:rsidRDefault="00657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F258E" w:rsidR="002A7340" w:rsidRPr="00CD56BA" w:rsidRDefault="00657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F4B23" w:rsidR="002A7340" w:rsidRPr="00CD56BA" w:rsidRDefault="00657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D972C" w:rsidR="002A7340" w:rsidRPr="00CD56BA" w:rsidRDefault="00657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D4AB4" w:rsidR="002A7340" w:rsidRPr="00CD56BA" w:rsidRDefault="00657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3249E" w:rsidR="002A7340" w:rsidRPr="00CD56BA" w:rsidRDefault="00657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EA42F" w:rsidR="002A7340" w:rsidRPr="00CD56BA" w:rsidRDefault="006570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28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52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9E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5F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CE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D4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6C574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E9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4C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9D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A9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0D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27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1E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EEFC0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FA222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E9868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F0BA2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92667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EE0FC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34D64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038AB" w:rsidR="001835FB" w:rsidRPr="006D22CC" w:rsidRDefault="006570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BD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9C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E1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32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9E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CA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AD88E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30358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D9903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C2488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A505F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10693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F66B1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2B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43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3B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27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A2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5F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38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351C2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85E7C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6B8B3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D82EF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6881F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C860B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24599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46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82F4A" w:rsidR="001835FB" w:rsidRPr="006D22CC" w:rsidRDefault="006570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86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4D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0E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F2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4C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89522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51BA5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1B49A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4048F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FBEBB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55597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6FB6E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E1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905F3" w:rsidR="001835FB" w:rsidRPr="006D22CC" w:rsidRDefault="006570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A6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FB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4B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16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89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62AC8" w:rsidR="009A6C64" w:rsidRPr="00730585" w:rsidRDefault="0065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04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79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0A0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1F1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EF5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69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93E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6CF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CD5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A47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3C0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0EA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DEE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064" w:rsidRPr="00B537C7" w:rsidRDefault="00657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C1E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06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