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50039" w:rsidR="00C34772" w:rsidRPr="0026421F" w:rsidRDefault="00C630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FE5EA" w:rsidR="00C34772" w:rsidRPr="00D339A1" w:rsidRDefault="00C630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E1842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D19CB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283CD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60586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2EC18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9553C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00581" w:rsidR="002A7340" w:rsidRPr="00CD56BA" w:rsidRDefault="00C63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67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F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59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8E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21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7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87BF0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3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9D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8D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7D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3E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54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ED98F" w:rsidR="001835FB" w:rsidRPr="006D22CC" w:rsidRDefault="00C630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87B0A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42836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DF6EE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38C37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684D2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F4B93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C87F1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6081D" w:rsidR="001835FB" w:rsidRPr="006D22CC" w:rsidRDefault="00C630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78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6D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70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26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34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82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43ABF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D31B9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C5298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90BA9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F21D8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84312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904D7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E8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98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9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14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22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1D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B9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077E9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CAA42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944D9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C7572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DB91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E0E9D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F3536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4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CA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30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2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71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39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92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7631C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BBBF1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B9A5F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1E167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20F04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D8757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CE64C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1D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5D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DE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0F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6C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D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BB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D7BB7" w:rsidR="009A6C64" w:rsidRPr="00730585" w:rsidRDefault="00C63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6D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92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75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0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5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6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00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1F2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56F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60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9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D35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5F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034" w:rsidRPr="00B537C7" w:rsidRDefault="00C63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41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03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