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5969A" w:rsidR="00C34772" w:rsidRPr="0026421F" w:rsidRDefault="00E52A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316853" w:rsidR="00C34772" w:rsidRPr="00D339A1" w:rsidRDefault="00E52A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AEEE7" w:rsidR="002A7340" w:rsidRPr="00CD56BA" w:rsidRDefault="00E52A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F30E1" w:rsidR="002A7340" w:rsidRPr="00CD56BA" w:rsidRDefault="00E52A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11F49" w:rsidR="002A7340" w:rsidRPr="00CD56BA" w:rsidRDefault="00E52A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4FF08" w:rsidR="002A7340" w:rsidRPr="00CD56BA" w:rsidRDefault="00E52A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B5B15" w:rsidR="002A7340" w:rsidRPr="00CD56BA" w:rsidRDefault="00E52A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31E3C" w:rsidR="002A7340" w:rsidRPr="00CD56BA" w:rsidRDefault="00E52A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9E678E" w:rsidR="002A7340" w:rsidRPr="00CD56BA" w:rsidRDefault="00E52A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F4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39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C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E1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E5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FC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E8199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CD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29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F0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C8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CB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BE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EA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0880A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0DC9D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BA982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41746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74085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25393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3AAFD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F9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C2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2D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DB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30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D0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38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458C4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2392B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724BC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50E7F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B4EBC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970F7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9777C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E2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7D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93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9E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84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F9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99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6B6E3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C2E12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FC4A8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682FE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F7645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1148C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E94E0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31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01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84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C3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93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E2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24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7C34A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72B2C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D09B6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2B318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DE557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464EC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D1FF8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BC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8D377" w:rsidR="001835FB" w:rsidRPr="006D22CC" w:rsidRDefault="00E52A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1CE31" w:rsidR="001835FB" w:rsidRPr="006D22CC" w:rsidRDefault="00E52A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D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42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07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02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1E86A" w:rsidR="009A6C64" w:rsidRPr="00730585" w:rsidRDefault="00E52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87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17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73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C1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4F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0A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1DE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033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ACC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C0C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20E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831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FC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2A2B" w:rsidRPr="00B537C7" w:rsidRDefault="00E52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1FCB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52A2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