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53DF8" w:rsidR="00C34772" w:rsidRPr="0026421F" w:rsidRDefault="002605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71B87" w:rsidR="00C34772" w:rsidRPr="00D339A1" w:rsidRDefault="002605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FFD55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61DD0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BD959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3B1EE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9B13A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26965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F5DA8" w:rsidR="002A7340" w:rsidRPr="00CD56BA" w:rsidRDefault="00260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71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BF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A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7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3D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8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BD259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36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7F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29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DA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14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13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B550F" w:rsidR="001835FB" w:rsidRPr="006D22CC" w:rsidRDefault="002605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1D8AC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AD5CA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E8568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19901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EA71E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C6A6D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84A73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2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87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0A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76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E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B8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CE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21828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2E097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BBE32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F737E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7D088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DB96A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2F52B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58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EB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C4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E8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A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E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44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113BF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227B0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0F35A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69DA9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10C9E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65942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9FF53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F7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97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4C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B4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DD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B2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4F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A15B9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FCFA3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11187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C1CA2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F3C61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F041B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5D7D2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02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D6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A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36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C2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D5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55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33BC5" w:rsidR="009A6C64" w:rsidRPr="00730585" w:rsidRDefault="00260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D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A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1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C1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1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33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8E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09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72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EB9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75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718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F1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0551" w:rsidRPr="00B537C7" w:rsidRDefault="00260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7A62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55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