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3F8AA" w:rsidR="00C34772" w:rsidRPr="0026421F" w:rsidRDefault="00D042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A4F1D" w:rsidR="00C34772" w:rsidRPr="00D339A1" w:rsidRDefault="00D042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756F3" w:rsidR="002A7340" w:rsidRPr="00CD56BA" w:rsidRDefault="00D0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20905" w:rsidR="002A7340" w:rsidRPr="00CD56BA" w:rsidRDefault="00D0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CFF89E" w:rsidR="002A7340" w:rsidRPr="00CD56BA" w:rsidRDefault="00D0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495A8" w:rsidR="002A7340" w:rsidRPr="00CD56BA" w:rsidRDefault="00D0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936F2" w:rsidR="002A7340" w:rsidRPr="00CD56BA" w:rsidRDefault="00D0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A4307" w:rsidR="002A7340" w:rsidRPr="00CD56BA" w:rsidRDefault="00D0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DCB92" w:rsidR="002A7340" w:rsidRPr="00CD56BA" w:rsidRDefault="00D0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76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D8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BC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3E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A0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60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48DB5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9C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2D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7C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88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C8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31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B13C2" w:rsidR="001835FB" w:rsidRPr="006D22CC" w:rsidRDefault="00D042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1803D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35E27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7939E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32677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3030A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FF0F8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B31FD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AB9DF" w:rsidR="001835FB" w:rsidRPr="006D22CC" w:rsidRDefault="00D042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FD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70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77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85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C5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9A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82801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FB1F9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C7FD2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F3123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5A41A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CF0E8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756A9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38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B6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06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CC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56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29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45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C5A29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BE363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A8806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219A8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F0C46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C65EE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94FF1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BC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F2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0F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EF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6A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F5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CA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D57F2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0BEF5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B8BB8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5237E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68606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9B82C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44F48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3E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A9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BF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F4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08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B3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24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870C8" w:rsidR="009A6C64" w:rsidRPr="00730585" w:rsidRDefault="00D0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726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B4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13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C1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2C7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96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AB7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3B9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9B0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576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CBA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1DF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88A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426E" w:rsidRPr="00B537C7" w:rsidRDefault="00D04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E9F7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26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