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D8426C" w:rsidR="00C34772" w:rsidRPr="0026421F" w:rsidRDefault="00AB5A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F46B40" w:rsidR="00C34772" w:rsidRPr="00D339A1" w:rsidRDefault="00AB5A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817D9" w:rsidR="002A7340" w:rsidRPr="00CD56BA" w:rsidRDefault="00AB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4DBD3" w:rsidR="002A7340" w:rsidRPr="00CD56BA" w:rsidRDefault="00AB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8C534E" w:rsidR="002A7340" w:rsidRPr="00CD56BA" w:rsidRDefault="00AB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40B6D0" w:rsidR="002A7340" w:rsidRPr="00CD56BA" w:rsidRDefault="00AB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9FF8B" w:rsidR="002A7340" w:rsidRPr="00CD56BA" w:rsidRDefault="00AB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20F20" w:rsidR="002A7340" w:rsidRPr="00CD56BA" w:rsidRDefault="00AB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5F93A" w:rsidR="002A7340" w:rsidRPr="00CD56BA" w:rsidRDefault="00AB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90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AB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A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80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09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4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2C0FD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5D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F5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82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E8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30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40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AB219" w:rsidR="001835FB" w:rsidRPr="006D22CC" w:rsidRDefault="00AB5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06AC3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E47D3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A958A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5282A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A3AE0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1CE35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3E274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C5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62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7B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2A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17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0A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94AB0" w:rsidR="001835FB" w:rsidRPr="006D22CC" w:rsidRDefault="00AB5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D495A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912AD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CA52C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FA48F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1C081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3074E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89EDA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3F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E3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96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8D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2E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C1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30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70E77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C3537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E8AE9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FBED2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AF7B5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2BEC8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41769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2F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E1453" w:rsidR="001835FB" w:rsidRPr="006D22CC" w:rsidRDefault="00AB5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3D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85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DB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DB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30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E763E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0A957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0E57D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57A14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3485D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83B9C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EA883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AF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D7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0F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94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C0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3A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39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3571C" w:rsidR="009A6C64" w:rsidRPr="00730585" w:rsidRDefault="00AB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71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F5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CF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BF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4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BE0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E19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ED2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CF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BB4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C2F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40B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539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5A10" w:rsidRPr="00B537C7" w:rsidRDefault="00AB5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A1E9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B5A1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