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D2B9E" w:rsidR="00C34772" w:rsidRPr="0026421F" w:rsidRDefault="00185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B8952" w:rsidR="00C34772" w:rsidRPr="00D339A1" w:rsidRDefault="00185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EEF95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EB868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925B7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7C62A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659C1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ED221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0A172" w:rsidR="002A7340" w:rsidRPr="00CD56BA" w:rsidRDefault="00185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F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68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1C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4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2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21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E78EA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4C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6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83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51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75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AA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15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96F43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9192B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21A99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9F153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46887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0B870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2BD56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E4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73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32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BB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AC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07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66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76AB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3D970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CF830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6DB94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AD566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557B9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64A7C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22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9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A0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27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9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32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43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F95E1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528EC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02A8B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DFB01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EFACB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E3CFF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6F855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59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FB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C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3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82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6D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1C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E72AB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2CE1A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2CBE7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E87B4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8A741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2C870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25FF9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90730" w:rsidR="001835FB" w:rsidRPr="006D22CC" w:rsidRDefault="00185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D194C" w:rsidR="001835FB" w:rsidRPr="006D22CC" w:rsidRDefault="00185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51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8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55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04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8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66135" w:rsidR="009A6C64" w:rsidRPr="00730585" w:rsidRDefault="00185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C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1F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A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1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61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0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ABE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37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5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B7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E1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CC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8E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FD7" w:rsidRPr="00B537C7" w:rsidRDefault="00185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6A7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F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