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CD1A28" w:rsidR="00C34772" w:rsidRPr="0026421F" w:rsidRDefault="006C25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45F3E" w:rsidR="00C34772" w:rsidRPr="00D339A1" w:rsidRDefault="006C25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EC8F9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DB61D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BE11C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7A508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07A3E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B7A36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F6DD1" w:rsidR="002A7340" w:rsidRPr="00CD56BA" w:rsidRDefault="006C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15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9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20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AC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9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4C50A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91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A6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28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5B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17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DD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7EE92" w:rsidR="001835FB" w:rsidRPr="006D22CC" w:rsidRDefault="006C2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91160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40432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85765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004CC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EEF13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EB336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01B63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78F0" w:rsidR="001835FB" w:rsidRPr="006D22CC" w:rsidRDefault="006C2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1B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D8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4A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6A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DE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77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F25D8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A020A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4B671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EE1BC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87E6B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7B90A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C5628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BB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CF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7E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6C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6A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28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22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CDFD6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A8896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A7A67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B07CC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C6B60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0ECFB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B039C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3B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6C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6B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6D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FF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02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6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D539B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E4F3C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68279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39008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B36CA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8DB49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07814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D3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29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81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9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1C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AFFD1" w:rsidR="001835FB" w:rsidRPr="006D22CC" w:rsidRDefault="006C2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B7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CBFC11" w:rsidR="009A6C64" w:rsidRPr="00730585" w:rsidRDefault="006C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77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91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F9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A7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45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A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1D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775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093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A67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C7D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5F5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345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25AF" w:rsidRPr="00B537C7" w:rsidRDefault="006C2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FE6E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E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25AF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