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6B3A8" w:rsidR="00C34772" w:rsidRPr="0026421F" w:rsidRDefault="00437C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3C316" w:rsidR="00C34772" w:rsidRPr="00D339A1" w:rsidRDefault="00437C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4CCD7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DF47C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89E44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2D2BD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DD9EC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1CE6C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7AA78" w:rsidR="002A7340" w:rsidRPr="00CD56BA" w:rsidRDefault="0043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6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F4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76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7A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4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0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59EB6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3B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E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6C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06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3B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70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32331" w:rsidR="001835FB" w:rsidRPr="006D22CC" w:rsidRDefault="00437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3B04B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4C4F8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9B62B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855AB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A22C4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63223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7E470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20001" w:rsidR="001835FB" w:rsidRPr="006D22CC" w:rsidRDefault="00437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53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E5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B6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49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E2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35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9FB32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D9554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B01A0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B4F54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364D7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C57A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1120F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67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67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A3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F0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04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BA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E9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1385F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65674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4A4AC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F2A3A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F4215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EB175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3AEB4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C7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F8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E2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3D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6F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A9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23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DD2ED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5F58B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65295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48AB6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43BFA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92042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45B70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17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99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BBF27" w:rsidR="001835FB" w:rsidRPr="006D22CC" w:rsidRDefault="00437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A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DA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75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4A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DEA0D" w:rsidR="009A6C64" w:rsidRPr="00730585" w:rsidRDefault="0043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7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63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F4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F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7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4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8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EC7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C10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6DA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75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F83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8D9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7CCA" w:rsidRPr="00B537C7" w:rsidRDefault="00437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CA0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7CC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