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C198A8" w:rsidR="00C34772" w:rsidRPr="0026421F" w:rsidRDefault="00CB4F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83752" w:rsidR="00C34772" w:rsidRPr="00D339A1" w:rsidRDefault="00CB4F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755279" w:rsidR="002A7340" w:rsidRPr="00CD56BA" w:rsidRDefault="00CB4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1765AA" w:rsidR="002A7340" w:rsidRPr="00CD56BA" w:rsidRDefault="00CB4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B0BF1" w:rsidR="002A7340" w:rsidRPr="00CD56BA" w:rsidRDefault="00CB4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B3183B" w:rsidR="002A7340" w:rsidRPr="00CD56BA" w:rsidRDefault="00CB4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20636" w:rsidR="002A7340" w:rsidRPr="00CD56BA" w:rsidRDefault="00CB4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D1D95" w:rsidR="002A7340" w:rsidRPr="00CD56BA" w:rsidRDefault="00CB4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453BE9" w:rsidR="002A7340" w:rsidRPr="00CD56BA" w:rsidRDefault="00CB4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A3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86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23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8D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8C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8C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22887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B3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FC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9F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09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14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F6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FD51B" w:rsidR="001835FB" w:rsidRPr="006D22CC" w:rsidRDefault="00CB4F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86883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904DD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5042A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08467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50BE3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55D00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7ED19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09F76" w:rsidR="001835FB" w:rsidRPr="006D22CC" w:rsidRDefault="00CB4F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C4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DA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44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5D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DB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FB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32C0D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94F21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3DE5F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DA9B8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7BE2D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84EF2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51768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D9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D7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6B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4D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77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98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FA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66893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220DD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D069C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620A8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65587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0FB18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2E8ED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68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3B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37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FA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C0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D8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E8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1920B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F499E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C913B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79036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DE0DE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F47C2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70C3B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CA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7F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C5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40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88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09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CF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E06B8F" w:rsidR="009A6C64" w:rsidRPr="00730585" w:rsidRDefault="00CB4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16E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94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60F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E03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3A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86B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8B2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D53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B60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EDE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59E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E94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841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4FAF" w:rsidRPr="00B537C7" w:rsidRDefault="00CB4F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D595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4FA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