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DCC1" w:rsidR="0061148E" w:rsidRPr="00C61931" w:rsidRDefault="00884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F8D9" w:rsidR="0061148E" w:rsidRPr="00C61931" w:rsidRDefault="00884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2C4FB" w:rsidR="00B87ED3" w:rsidRPr="00944D28" w:rsidRDefault="0088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1515E" w:rsidR="00B87ED3" w:rsidRPr="00944D28" w:rsidRDefault="0088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24181" w:rsidR="00B87ED3" w:rsidRPr="00944D28" w:rsidRDefault="0088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56E12" w:rsidR="00B87ED3" w:rsidRPr="00944D28" w:rsidRDefault="0088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71FD5" w:rsidR="00B87ED3" w:rsidRPr="00944D28" w:rsidRDefault="0088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1A08C" w:rsidR="00B87ED3" w:rsidRPr="00944D28" w:rsidRDefault="0088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D5E6C" w:rsidR="00B87ED3" w:rsidRPr="00944D28" w:rsidRDefault="0088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9F49A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54531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39C5F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18E53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53D06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928BB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18932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FAF64" w:rsidR="00B87ED3" w:rsidRPr="00944D28" w:rsidRDefault="00884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C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2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D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2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C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92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BB5FF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E946C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F19CD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8EA68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9B73F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B41E3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AA1D1" w:rsidR="00B87ED3" w:rsidRPr="00944D28" w:rsidRDefault="0088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53BDE" w:rsidR="00B87ED3" w:rsidRPr="00944D28" w:rsidRDefault="0088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F4E8" w:rsidR="00B87ED3" w:rsidRPr="00944D28" w:rsidRDefault="0088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7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B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E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F74A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F8FCD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D4C2A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E71FC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56943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A8F3C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784F5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4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5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4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4F2F4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BFFA2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4222D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9FF67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3D11F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1CE3A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542C3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9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A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2613" w:rsidR="00B87ED3" w:rsidRPr="00944D28" w:rsidRDefault="0088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7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A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1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544BB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4268A" w:rsidR="00B87ED3" w:rsidRPr="00944D28" w:rsidRDefault="0088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E0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6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50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BD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5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7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C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4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5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0F0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2024-07-03T07:47:00.0000000Z</dcterms:modified>
</coreProperties>
</file>